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15A19" w:rsidRPr="00CD0037" w:rsidRDefault="0007309E" w:rsidP="00A30061">
      <w:pPr>
        <w:spacing w:after="63" w:line="240" w:lineRule="auto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A </w:t>
      </w:r>
      <w:r w:rsidRPr="00B54E3C">
        <w:rPr>
          <w:rFonts w:ascii="Arial" w:eastAsia="Times New Roman" w:hAnsi="Arial" w:cs="Arial"/>
          <w:b/>
          <w:i/>
          <w:color w:val="000000"/>
          <w:sz w:val="18"/>
          <w:szCs w:val="18"/>
          <w:lang w:eastAsia="pt-BR"/>
        </w:rPr>
        <w:t>Pesquisa de Clima Organizacional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entre os colaboradores da AGEPAN tem por objetivo aferir a percepção dos mesmos quanto </w:t>
      </w:r>
      <w:r w:rsidR="003A5174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aos quesitos abaixo elencados</w:t>
      </w:r>
      <w:r w:rsidR="00745FBB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e ainda auxiliar o desenvolvimento de ações que possam melhorar o ambiente organizacional e por consequência os resultados da organização.</w:t>
      </w:r>
      <w:r w:rsidR="003A5174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r w:rsidR="00745FBB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Preencha o</w:t>
      </w:r>
      <w:r w:rsidR="003A5174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="00745FBB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quadro</w:t>
      </w:r>
      <w:r w:rsidR="003A5174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</w:t>
      </w:r>
      <w:r w:rsidR="00745FBB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a </w:t>
      </w:r>
      <w:r w:rsidR="00C15A19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seguir considerando sempre suas ações, comportamentos </w:t>
      </w:r>
      <w:r w:rsidR="00C15A19" w:rsidRPr="00CD0037">
        <w:rPr>
          <w:rFonts w:ascii="Arial" w:eastAsia="Times New Roman" w:hAnsi="Arial" w:cs="Arial"/>
          <w:color w:val="000000"/>
          <w:sz w:val="18"/>
          <w:szCs w:val="18"/>
          <w:u w:val="single"/>
          <w:lang w:eastAsia="pt-BR"/>
        </w:rPr>
        <w:t>reais</w:t>
      </w:r>
      <w:r w:rsidR="00C15A19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, nunca os ideais.</w:t>
      </w:r>
    </w:p>
    <w:p w:rsidR="00C15A19" w:rsidRPr="00CD0037" w:rsidRDefault="00C15A19" w:rsidP="00A30061">
      <w:pPr>
        <w:tabs>
          <w:tab w:val="left" w:pos="5199"/>
        </w:tabs>
        <w:spacing w:after="0" w:line="240" w:lineRule="auto"/>
        <w:ind w:right="-46"/>
        <w:jc w:val="center"/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ATÉ QUE PONTO VOCÊ CONCORDA COM AS AFIRMAÇÕES ABAIXO?</w:t>
      </w:r>
    </w:p>
    <w:p w:rsidR="00C15A19" w:rsidRPr="00CD0037" w:rsidRDefault="00C15A19" w:rsidP="00A30061">
      <w:pPr>
        <w:tabs>
          <w:tab w:val="left" w:pos="5199"/>
        </w:tabs>
        <w:spacing w:after="0" w:line="240" w:lineRule="auto"/>
        <w:ind w:right="-46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Para responder, analise cada uma das afirmações que melhor expressa seus sentimentos, marque a que melhor representa a sua opinião.</w:t>
      </w:r>
      <w:r w:rsidR="003A5174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É fundamental que ao responder cada questão você retrate sua realidade; não pense no que seria a resposta ideal. Se tiver dúvida, pense numa situação em que você esteve envolvido ou num acontecimento ocorrido recentemente na sua organização.</w:t>
      </w:r>
      <w:r w:rsidR="00745FBB"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Utilize-se da escala apresentada a seguir para expressar sua opinião para cada uma das alternativas.</w:t>
      </w:r>
    </w:p>
    <w:p w:rsidR="00C15A19" w:rsidRPr="00CD0037" w:rsidRDefault="00C15A19" w:rsidP="00A30061">
      <w:pPr>
        <w:tabs>
          <w:tab w:val="left" w:pos="5199"/>
        </w:tabs>
        <w:spacing w:after="0" w:line="240" w:lineRule="auto"/>
        <w:ind w:right="-46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1 - DISCORDO TOTALMENTE:</w:t>
      </w:r>
      <w:r w:rsidR="0093798C"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 xml:space="preserve"> 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se discordar totalmente da afirmação</w:t>
      </w:r>
    </w:p>
    <w:p w:rsidR="00C15A19" w:rsidRPr="00CD0037" w:rsidRDefault="00C15A19" w:rsidP="00A30061">
      <w:pPr>
        <w:tabs>
          <w:tab w:val="left" w:pos="5199"/>
        </w:tabs>
        <w:spacing w:after="0" w:line="240" w:lineRule="auto"/>
        <w:ind w:right="-46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2 – DISCORDO:</w:t>
      </w:r>
      <w:r w:rsidR="0093798C"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 xml:space="preserve"> </w:t>
      </w:r>
      <w:r w:rsidR="0066712D" w:rsidRPr="0066712D">
        <w:rPr>
          <w:rFonts w:ascii="Arial" w:eastAsia="Times New Roman" w:hAnsi="Arial" w:cs="Arial"/>
          <w:bCs/>
          <w:color w:val="000000"/>
          <w:sz w:val="18"/>
          <w:szCs w:val="18"/>
          <w:lang w:eastAsia="pt-BR"/>
        </w:rPr>
        <w:t>s</w:t>
      </w:r>
      <w:r w:rsidR="0066712D">
        <w:rPr>
          <w:rFonts w:ascii="Arial" w:eastAsia="Times New Roman" w:hAnsi="Arial" w:cs="Arial"/>
          <w:bCs/>
          <w:color w:val="000000"/>
          <w:sz w:val="18"/>
          <w:szCs w:val="18"/>
          <w:lang w:eastAsia="pt-BR"/>
        </w:rPr>
        <w:t>.</w:t>
      </w:r>
      <w:r w:rsidR="0066712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e apenas discordar da afir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mação</w:t>
      </w:r>
    </w:p>
    <w:p w:rsidR="00C15A19" w:rsidRPr="00CD0037" w:rsidRDefault="00C15A19" w:rsidP="00A30061">
      <w:pPr>
        <w:tabs>
          <w:tab w:val="left" w:pos="5199"/>
        </w:tabs>
        <w:spacing w:after="0" w:line="240" w:lineRule="auto"/>
        <w:ind w:right="-46"/>
        <w:jc w:val="both"/>
        <w:rPr>
          <w:rFonts w:ascii="Arial" w:eastAsia="Times New Roman" w:hAnsi="Arial" w:cs="Arial"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3 – NEUTRO:</w:t>
      </w:r>
      <w:r w:rsidR="0093798C"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 xml:space="preserve"> 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se estiver neutro ou não tiver opinião formada sobre a afirmação</w:t>
      </w:r>
      <w:r w:rsidR="0066712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.</w:t>
      </w:r>
    </w:p>
    <w:p w:rsidR="00C15A19" w:rsidRPr="00CD0037" w:rsidRDefault="00C15A19" w:rsidP="00A30061">
      <w:pPr>
        <w:tabs>
          <w:tab w:val="left" w:pos="5199"/>
        </w:tabs>
        <w:spacing w:after="0" w:line="240" w:lineRule="auto"/>
        <w:ind w:right="-46"/>
        <w:jc w:val="both"/>
        <w:outlineLvl w:val="1"/>
        <w:rPr>
          <w:rFonts w:ascii="Arial" w:eastAsia="Times New Roman" w:hAnsi="Arial" w:cs="Arial"/>
          <w:bCs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4 – CONCORDO:</w:t>
      </w:r>
      <w:r w:rsidR="0093798C"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 xml:space="preserve"> 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se apenas concordar com a </w:t>
      </w:r>
      <w:r w:rsidR="0066712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afir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mação</w:t>
      </w:r>
      <w:r w:rsidR="0066712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.</w:t>
      </w:r>
    </w:p>
    <w:p w:rsidR="00C15A19" w:rsidRPr="00CD0037" w:rsidRDefault="00C15A19" w:rsidP="00A30061">
      <w:pPr>
        <w:tabs>
          <w:tab w:val="left" w:pos="5199"/>
        </w:tabs>
        <w:spacing w:after="0" w:line="240" w:lineRule="auto"/>
        <w:ind w:right="-46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>5 - CONCORDO TOTALMENTE:</w:t>
      </w:r>
      <w:r w:rsidR="0093798C" w:rsidRPr="00CD0037">
        <w:rPr>
          <w:rFonts w:ascii="Arial" w:eastAsia="Times New Roman" w:hAnsi="Arial" w:cs="Arial"/>
          <w:b/>
          <w:bCs/>
          <w:color w:val="000000"/>
          <w:sz w:val="18"/>
          <w:szCs w:val="18"/>
          <w:lang w:eastAsia="pt-BR"/>
        </w:rPr>
        <w:t xml:space="preserve"> </w:t>
      </w:r>
      <w:r w:rsidRPr="00CD0037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se concordar totalmente com a </w:t>
      </w:r>
      <w:r w:rsidR="0066712D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afirmação.</w:t>
      </w:r>
    </w:p>
    <w:p w:rsidR="00A30061" w:rsidRDefault="00B569C7" w:rsidP="009379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>Ao final, responda as questões apresentadas.</w:t>
      </w:r>
    </w:p>
    <w:p w:rsidR="00CD0037" w:rsidRDefault="00CD0037" w:rsidP="009379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p w:rsidR="00CD0037" w:rsidRDefault="00CD0037" w:rsidP="009379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p w:rsidR="00CD0037" w:rsidRPr="00CD0037" w:rsidRDefault="00CD0037" w:rsidP="0093798C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tbl>
      <w:tblPr>
        <w:tblW w:w="5176" w:type="pct"/>
        <w:tblInd w:w="-72" w:type="dxa"/>
        <w:tblCellMar>
          <w:left w:w="70" w:type="dxa"/>
          <w:right w:w="70" w:type="dxa"/>
        </w:tblCellMar>
        <w:tblLook w:val="04A0"/>
      </w:tblPr>
      <w:tblGrid>
        <w:gridCol w:w="1097"/>
        <w:gridCol w:w="1021"/>
        <w:gridCol w:w="1126"/>
        <w:gridCol w:w="1035"/>
        <w:gridCol w:w="1075"/>
      </w:tblGrid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ATUAÇÃO DA CHEFIA</w:t>
            </w:r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798C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Meu chefe imediato está aberto a críticas e sugestões.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93798C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Meu chefe conhece bem meu trabalho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798C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Meu chefe tem visão geral das metas da minha unidade de trabalho.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93798C" w:rsidRPr="00CD0037" w:rsidRDefault="0093798C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recebo do meu chefe orientação e </w:t>
            </w: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apoio necessários para a realização das tarefas</w:t>
            </w:r>
            <w:proofErr w:type="gram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153BE4" w:rsidRPr="00CD0037" w:rsidRDefault="00153BE4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153BE4" w:rsidRPr="00CD0037" w:rsidRDefault="00153BE4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153BE4" w:rsidRPr="00CD0037" w:rsidRDefault="00153BE4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153BE4" w:rsidRPr="00CD0037" w:rsidRDefault="00153BE4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153BE4" w:rsidRPr="00CD0037" w:rsidRDefault="00153BE4" w:rsidP="00153BE4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Eu participo das negociações de metas do meu Plano de Trabalho com meu chefe.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Meu chefe resolve adequadamente os conflitos da minha unidade de trabalho.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153BE4" w:rsidRPr="00CD0037" w:rsidRDefault="00153BE4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104"/>
        </w:trPr>
        <w:tc>
          <w:tcPr>
            <w:tcW w:w="5000" w:type="pct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037" w:rsidRDefault="00CD0037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CD0037" w:rsidRDefault="00CD0037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CD0037" w:rsidRPr="00CD0037" w:rsidRDefault="00CD0037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RELACIONAMENTO</w:t>
            </w:r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Meu chefe imediato procura compreender as dificuldades de sua equipe.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Eu sou tratado com respeito e justiça no meu ambiente de trabalho.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No meu local de trabalho as pessoas têm um bom relacionamento.</w:t>
            </w:r>
          </w:p>
        </w:tc>
      </w:tr>
      <w:tr w:rsidR="00CD0037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No meu local de trabalho as pessoas gostam de trabalhar em equipe</w:t>
            </w:r>
            <w:r w:rsidR="00747391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Há um bom relacionamento entre as chefias.</w:t>
            </w:r>
          </w:p>
        </w:tc>
      </w:tr>
      <w:tr w:rsidR="00CD0037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Na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as pessoas se empenham para ajudar os colegas.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84CB8" w:rsidRPr="00CD0037" w:rsidRDefault="00B84CB8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106"/>
        </w:trPr>
        <w:tc>
          <w:tcPr>
            <w:tcW w:w="5000" w:type="pct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037" w:rsidRPr="00CD0037" w:rsidRDefault="00CD0037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lastRenderedPageBreak/>
              <w:t>CRESCIMENTO PROFISSIONAL</w:t>
            </w:r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proporciona oportunidade de desenvolvimento profissional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participo de treinamentos na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Eu tenho oportunidade de aplicar os conhecimentos adquiridos no meu trabalho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Os treinamentos oferecidos pela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ajudam a melhorar o meu desempenho no trabalho.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Tenho interesse em obter novos conhecimentos para melhorar a execução do meu trabalho.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83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participo (sou ouvido) da elaboração dos programas de capacitação da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83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DF1F83" w:rsidRPr="00CD0037" w:rsidTr="000E2840">
        <w:trPr>
          <w:trHeight w:val="130"/>
        </w:trPr>
        <w:tc>
          <w:tcPr>
            <w:tcW w:w="5000" w:type="pct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  <w:hideMark/>
          </w:tcPr>
          <w:p w:rsidR="00A30061" w:rsidRPr="00CD0037" w:rsidRDefault="00A30061" w:rsidP="00DF1F8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F1F83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AUTONOMIA E RECONHECIMENTO</w:t>
            </w: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Eu sei exatamente aquilo que devo fazer no meu trabalho.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Tenho autonomia para realização das tarefas.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Os resultados do meu trabalho são reconhecidos.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Estou aberto para discutir meus pontos fortes e fracos.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122"/>
        </w:trPr>
        <w:tc>
          <w:tcPr>
            <w:tcW w:w="5000" w:type="pct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0061" w:rsidRPr="00CD0037" w:rsidRDefault="00A30061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COMUNICAÇÃO</w:t>
            </w: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Os meios de comunicação da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são eficientes na divulgação das notícias e informações.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557A63" w:rsidRPr="00CD0037" w:rsidRDefault="00F54829" w:rsidP="00557A6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conheço as metas a missão, a visão e valores da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D0037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57A63" w:rsidRPr="00CD0037" w:rsidRDefault="00557A63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57A63" w:rsidRPr="00CD0037" w:rsidRDefault="00557A63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57A63" w:rsidRPr="00CD0037" w:rsidRDefault="00557A63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57A63" w:rsidRPr="00CD0037" w:rsidRDefault="00557A63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57A63" w:rsidRPr="00CD0037" w:rsidRDefault="00557A63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conheço as metas e resultados globais da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0E2840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Minha família da importância 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</w:t>
            </w:r>
            <w:r w:rsidR="00F54829"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s</w:t>
            </w:r>
            <w:proofErr w:type="gramEnd"/>
            <w:r w:rsidR="00F54829"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informações da </w:t>
            </w:r>
            <w:proofErr w:type="spellStart"/>
            <w:r w:rsidR="00F54829"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="00F54829"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recebidas em suas casas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54829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tenho o hábito de ler as comunicações divulgadas pela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064D86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064D86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As comunicações divulgadas internamente são suficientes para me manter atualizado sobre as notícias e atividades relacionadas à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76"/>
        </w:trPr>
        <w:tc>
          <w:tcPr>
            <w:tcW w:w="5000" w:type="pct"/>
            <w:gridSpan w:val="5"/>
            <w:tcBorders>
              <w:top w:val="doub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30061" w:rsidRPr="00CD0037" w:rsidRDefault="00A30061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nil"/>
              <w:bottom w:val="doub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F54829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TRABALHO EM SI</w:t>
            </w: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conheço a relação entre meu trabalho e o trabalho das outras áreas da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Considero adequada a quantidade de trabalho que realizo.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tenho consciência do meu papel no cumprimento da Missão e da Visão da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Eu tenho conhecimento das metas esperadas para as atividades que executo.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064D86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Meus colegas de trabalho se esforçam para atingir as metas esperadas.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123"/>
        </w:trPr>
        <w:tc>
          <w:tcPr>
            <w:tcW w:w="5000" w:type="pct"/>
            <w:gridSpan w:val="5"/>
            <w:tcBorders>
              <w:top w:val="double" w:sz="4" w:space="0" w:color="auto"/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E55C35" w:rsidRPr="00CD0037" w:rsidRDefault="00E55C35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CD0037" w:rsidRPr="00CD0037" w:rsidTr="000E2840">
        <w:trPr>
          <w:trHeight w:val="123"/>
        </w:trPr>
        <w:tc>
          <w:tcPr>
            <w:tcW w:w="5000" w:type="pct"/>
            <w:gridSpan w:val="5"/>
            <w:tcBorders>
              <w:left w:val="nil"/>
              <w:right w:val="nil"/>
            </w:tcBorders>
            <w:shd w:val="clear" w:color="auto" w:fill="auto"/>
            <w:noWrap/>
            <w:vAlign w:val="center"/>
            <w:hideMark/>
          </w:tcPr>
          <w:p w:rsidR="00CD0037" w:rsidRDefault="00CD0037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55C35" w:rsidRPr="00CD0037" w:rsidRDefault="00E55C35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CB00C9" w:rsidRPr="00CD0037" w:rsidRDefault="00F376BC" w:rsidP="00153BE4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QUALIDADE/IMAGEM INSTITUCIONA</w:t>
            </w:r>
            <w:r w:rsidR="00CB00C9" w:rsidRPr="00CD0037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pt-BR"/>
              </w:rPr>
              <w:t>L</w:t>
            </w:r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376BC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Os clientes estão satisfeitos com os serviços prestados pela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376BC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Minha família valoriza o fato de que eu trabalhe na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nil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F54829" w:rsidRPr="00CD0037" w:rsidRDefault="00F376BC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possui uma imagem positiva junto </w:t>
            </w: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</w:t>
            </w:r>
            <w:proofErr w:type="gram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comunidade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54829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F54829" w:rsidRPr="00CD0037" w:rsidRDefault="00F376BC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Considero 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um bom lugar para trabalhar.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F376BC" w:rsidRPr="00CD0037" w:rsidRDefault="00F376BC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Sou responsável pela consolidação da imagem da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na sociedade.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76BC" w:rsidRPr="00CD0037" w:rsidRDefault="00F376BC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está se preparando para fixar uma imagem positiva perante a sociedade.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376BC" w:rsidRPr="00CD0037" w:rsidTr="000E2840">
        <w:trPr>
          <w:trHeight w:val="92"/>
        </w:trPr>
        <w:tc>
          <w:tcPr>
            <w:tcW w:w="5000" w:type="pct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B67E4" w:rsidRPr="00CD0037" w:rsidRDefault="000B67E4" w:rsidP="003A51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F376BC" w:rsidRPr="00CD0037" w:rsidRDefault="00B77262" w:rsidP="00153BE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t-BR"/>
              </w:rPr>
              <w:t>BEM ESTAR SOCIAL</w:t>
            </w:r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F376BC" w:rsidRPr="00CD0037" w:rsidRDefault="00B77262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oferece oportunidade de integração (lazer, esporte, cultura)</w:t>
            </w:r>
            <w:r w:rsidR="007E3DA1"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76BC" w:rsidRPr="00CD0037" w:rsidRDefault="00B77262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Minha família participa regularmente das atividades de integração (lazer, esporte, cultura) oferecidas pela </w:t>
            </w:r>
            <w:proofErr w:type="spellStart"/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proofErr w:type="gramEnd"/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F376BC" w:rsidRPr="00CD0037" w:rsidRDefault="00B77262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participo regularmente das atividades de integração (lazer, esporte, cultura) oferecidas pela </w:t>
            </w:r>
            <w:proofErr w:type="spellStart"/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proofErr w:type="gramEnd"/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F376BC" w:rsidRPr="00CD0037" w:rsidRDefault="00B77262" w:rsidP="000E2840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Eu conheço os programas socia</w:t>
            </w:r>
            <w:r w:rsidR="000E2840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is (alcoolismo, fumo, drogas e doenças sexualmente transmissíveis, etc.</w:t>
            </w:r>
            <w:r w:rsidR="00723CE8"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)</w:t>
            </w: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, oferecidos pelo Governo do Estado de MS.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F376BC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F376BC" w:rsidRPr="00CD0037" w:rsidRDefault="00B77262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Eu gostaria que 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desenvolvesse programas sociais para funcionários e seus familiares.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B77262" w:rsidRPr="00CD0037" w:rsidTr="000E2840">
        <w:trPr>
          <w:trHeight w:val="86"/>
        </w:trPr>
        <w:tc>
          <w:tcPr>
            <w:tcW w:w="5000" w:type="pct"/>
            <w:gridSpan w:val="5"/>
            <w:tcBorders>
              <w:top w:val="double" w:sz="4" w:space="0" w:color="auto"/>
            </w:tcBorders>
            <w:shd w:val="clear" w:color="auto" w:fill="auto"/>
            <w:vAlign w:val="center"/>
          </w:tcPr>
          <w:p w:rsidR="000B67E4" w:rsidRPr="00CD0037" w:rsidRDefault="000B67E4" w:rsidP="003A517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B77262" w:rsidRPr="00CD0037" w:rsidTr="000E2840">
        <w:trPr>
          <w:trHeight w:val="227"/>
        </w:trPr>
        <w:tc>
          <w:tcPr>
            <w:tcW w:w="5000" w:type="pct"/>
            <w:gridSpan w:val="5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B77262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t-BR"/>
              </w:rPr>
              <w:t>CONDIÇÕES FÍSICAS DE TRABALHO</w:t>
            </w:r>
          </w:p>
        </w:tc>
      </w:tr>
      <w:tr w:rsidR="00B77262" w:rsidRPr="00CD0037" w:rsidTr="000E2840">
        <w:trPr>
          <w:trHeight w:val="227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77262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No meu local de trabalho a iluminação é adequada ao serviço que executo.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B77262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7262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 temperatura no local de trabalho é agradável independentemente das condições do tempo.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B77262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77262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 espaço físico no local de trabalho atende as condições para execução das tarefas.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B77262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B77262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unidade onde trabalho é </w:t>
            </w: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organizada</w:t>
            </w:r>
            <w:proofErr w:type="gram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B77262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B77262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As condições de limpeza no local de trabalho são boas.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723CE8" w:rsidRPr="00CD0037" w:rsidTr="000E2840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723CE8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A </w:t>
            </w:r>
            <w:proofErr w:type="spell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trata adequadamente as questões de segurança no trabalho</w:t>
            </w:r>
          </w:p>
        </w:tc>
      </w:tr>
      <w:tr w:rsidR="00CB00C9" w:rsidRPr="00CD0037" w:rsidTr="000E2840">
        <w:trPr>
          <w:trHeight w:val="227"/>
        </w:trPr>
        <w:tc>
          <w:tcPr>
            <w:tcW w:w="1024" w:type="pct"/>
            <w:tcBorders>
              <w:left w:val="double" w:sz="4" w:space="0" w:color="auto"/>
            </w:tcBorders>
            <w:shd w:val="clear" w:color="auto" w:fill="auto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right w:val="double" w:sz="4" w:space="0" w:color="auto"/>
            </w:tcBorders>
            <w:shd w:val="clear" w:color="auto" w:fill="auto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723CE8" w:rsidRPr="00CD0037" w:rsidTr="00E455B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723CE8" w:rsidRPr="00CD0037" w:rsidRDefault="00723CE8" w:rsidP="00153BE4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Eu tenho os recursos (materiais, equipamentos de proteção individual, etc.)</w:t>
            </w: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  </w:t>
            </w:r>
            <w:proofErr w:type="gramEnd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necessários para execução do meu trabalho.</w:t>
            </w:r>
          </w:p>
        </w:tc>
      </w:tr>
      <w:tr w:rsidR="00CB00C9" w:rsidRPr="00CD0037" w:rsidTr="00E455B3">
        <w:trPr>
          <w:trHeight w:val="95"/>
        </w:trPr>
        <w:tc>
          <w:tcPr>
            <w:tcW w:w="1024" w:type="pct"/>
            <w:tcBorders>
              <w:left w:val="double" w:sz="4" w:space="0" w:color="auto"/>
              <w:bottom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53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2</w:t>
            </w:r>
            <w:proofErr w:type="gramEnd"/>
          </w:p>
        </w:tc>
        <w:tc>
          <w:tcPr>
            <w:tcW w:w="1052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proofErr w:type="gramEnd"/>
          </w:p>
        </w:tc>
        <w:tc>
          <w:tcPr>
            <w:tcW w:w="967" w:type="pct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proofErr w:type="gramEnd"/>
          </w:p>
        </w:tc>
        <w:tc>
          <w:tcPr>
            <w:tcW w:w="1004" w:type="pct"/>
            <w:tcBorders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527C80" w:rsidRPr="00CD0037" w:rsidRDefault="00527C80" w:rsidP="00E455B3">
            <w:pPr>
              <w:pStyle w:val="PargrafodaLista"/>
              <w:numPr>
                <w:ilvl w:val="0"/>
                <w:numId w:val="1"/>
              </w:numPr>
              <w:spacing w:after="0" w:line="240" w:lineRule="auto"/>
              <w:ind w:left="426" w:hanging="426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proofErr w:type="gramStart"/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proofErr w:type="gramEnd"/>
          </w:p>
        </w:tc>
      </w:tr>
      <w:tr w:rsidR="00E455B3" w:rsidRPr="00CD0037" w:rsidTr="00E455B3">
        <w:trPr>
          <w:trHeight w:val="86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455B3" w:rsidRDefault="00E455B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ED12C3" w:rsidRPr="00CD0037" w:rsidTr="00ED12C3">
        <w:trPr>
          <w:trHeight w:val="86"/>
        </w:trPr>
        <w:tc>
          <w:tcPr>
            <w:tcW w:w="5000" w:type="pct"/>
            <w:gridSpan w:val="5"/>
            <w:shd w:val="clear" w:color="auto" w:fill="auto"/>
            <w:vAlign w:val="center"/>
          </w:tcPr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  <w:p w:rsidR="00ED12C3" w:rsidRDefault="00ED12C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</w:p>
        </w:tc>
      </w:tr>
      <w:tr w:rsidR="00E455B3" w:rsidRPr="00CD0037" w:rsidTr="00ED12C3">
        <w:trPr>
          <w:trHeight w:val="227"/>
        </w:trPr>
        <w:tc>
          <w:tcPr>
            <w:tcW w:w="5000" w:type="pct"/>
            <w:gridSpan w:val="5"/>
            <w:tcBorders>
              <w:bottom w:val="double" w:sz="4" w:space="0" w:color="auto"/>
            </w:tcBorders>
            <w:shd w:val="clear" w:color="auto" w:fill="auto"/>
            <w:vAlign w:val="center"/>
          </w:tcPr>
          <w:p w:rsidR="00E455B3" w:rsidRPr="00CD0037" w:rsidRDefault="00E73655" w:rsidP="00E73655">
            <w:pPr>
              <w:spacing w:after="0" w:line="240" w:lineRule="auto"/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b/>
                <w:color w:val="000000"/>
                <w:sz w:val="18"/>
                <w:szCs w:val="18"/>
                <w:lang w:eastAsia="pt-BR"/>
              </w:rPr>
              <w:t>POR FAVOR, RESPONDA AS QUESTÕES ABAIXO:</w:t>
            </w:r>
          </w:p>
        </w:tc>
      </w:tr>
      <w:tr w:rsidR="00E455B3" w:rsidRPr="00CD0037" w:rsidTr="00ED12C3">
        <w:trPr>
          <w:trHeight w:val="227"/>
        </w:trPr>
        <w:tc>
          <w:tcPr>
            <w:tcW w:w="5000" w:type="pct"/>
            <w:gridSpan w:val="5"/>
            <w:tcBorders>
              <w:top w:val="double" w:sz="4" w:space="0" w:color="auto"/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455B3" w:rsidRPr="00CD0037" w:rsidRDefault="00E455B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1. Em sua opinião, quais os problemas que afetam o progresso da AGEPAN</w:t>
            </w:r>
            <w:proofErr w:type="gram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?</w:t>
            </w:r>
            <w:r w:rsidRPr="00CD0037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</w:t>
            </w:r>
            <w:proofErr w:type="gramEnd"/>
          </w:p>
        </w:tc>
      </w:tr>
      <w:tr w:rsidR="00E455B3" w:rsidRPr="00CD0037" w:rsidTr="00E455B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1B670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</w:tc>
      </w:tr>
      <w:tr w:rsidR="00E455B3" w:rsidRPr="00CD0037" w:rsidTr="00E455B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455B3" w:rsidRPr="00CD0037" w:rsidRDefault="00E455B3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2. Qual sua avaliação do ambiente de trabalho na </w:t>
            </w:r>
            <w:proofErr w:type="spellStart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?</w:t>
            </w:r>
          </w:p>
        </w:tc>
      </w:tr>
      <w:tr w:rsidR="00E455B3" w:rsidRPr="00CD0037" w:rsidTr="00E455B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E455B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E455B3" w:rsidRPr="00E455B3" w:rsidRDefault="00E455B3" w:rsidP="001B670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</w:tc>
      </w:tr>
      <w:tr w:rsidR="00E455B3" w:rsidRPr="00CD0037" w:rsidTr="00E455B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455B3" w:rsidRPr="00CD0037" w:rsidRDefault="00202B38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3</w:t>
            </w:r>
            <w:r w:rsidR="001B670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. Qual sua avaliação do ambiente de trabalho no seu setor?</w:t>
            </w:r>
          </w:p>
        </w:tc>
      </w:tr>
      <w:tr w:rsidR="001B6703" w:rsidRPr="00CD0037" w:rsidTr="001B670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1B6703" w:rsidRDefault="001B6703" w:rsidP="001B670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</w:tc>
      </w:tr>
      <w:tr w:rsidR="00E455B3" w:rsidRPr="00CD0037" w:rsidTr="00E455B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</w:tcPr>
          <w:p w:rsidR="00E455B3" w:rsidRPr="00CD0037" w:rsidRDefault="00202B38" w:rsidP="00E455B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4</w:t>
            </w:r>
            <w:r w:rsidR="001B670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. Quais as sugestões que você daria para melhorar o ambiente de trabalho na </w:t>
            </w:r>
            <w:proofErr w:type="spellStart"/>
            <w:r w:rsidR="001B670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="001B670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?</w:t>
            </w:r>
          </w:p>
        </w:tc>
      </w:tr>
      <w:tr w:rsidR="001B6703" w:rsidRPr="00CD0037" w:rsidTr="001B670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auto"/>
            <w:vAlign w:val="center"/>
            <w:hideMark/>
          </w:tcPr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1B6703" w:rsidRDefault="001B6703" w:rsidP="001B670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</w:tc>
      </w:tr>
      <w:tr w:rsidR="00E455B3" w:rsidRPr="00CD0037" w:rsidTr="001B670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</w:tcPr>
          <w:p w:rsidR="00E455B3" w:rsidRPr="00CD0037" w:rsidRDefault="00202B38" w:rsidP="001B6703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5</w:t>
            </w:r>
            <w:r w:rsidR="001B670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 xml:space="preserve">. Quais são os motivos que te levam a permanecer na </w:t>
            </w:r>
            <w:proofErr w:type="spellStart"/>
            <w:r w:rsidR="001B670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Agepan</w:t>
            </w:r>
            <w:proofErr w:type="spellEnd"/>
            <w:r w:rsidR="001B6703"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?</w:t>
            </w:r>
          </w:p>
        </w:tc>
      </w:tr>
      <w:tr w:rsidR="001B6703" w:rsidRPr="00CD0037" w:rsidTr="001B6703">
        <w:trPr>
          <w:trHeight w:val="227"/>
        </w:trPr>
        <w:tc>
          <w:tcPr>
            <w:tcW w:w="5000" w:type="pct"/>
            <w:gridSpan w:val="5"/>
            <w:tcBorders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E455B3" w:rsidRDefault="001B6703" w:rsidP="001B6703">
            <w:pPr>
              <w:spacing w:before="120" w:after="120" w:line="36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  <w:p w:rsidR="001B6703" w:rsidRPr="001B6703" w:rsidRDefault="001B6703" w:rsidP="001B6703">
            <w:pPr>
              <w:spacing w:after="120" w:line="240" w:lineRule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</w:pPr>
            <w:r>
              <w:rPr>
                <w:rFonts w:ascii="Arial" w:eastAsia="Times New Roman" w:hAnsi="Arial" w:cs="Arial"/>
                <w:color w:val="000000"/>
                <w:sz w:val="18"/>
                <w:szCs w:val="18"/>
                <w:lang w:eastAsia="pt-BR"/>
              </w:rPr>
              <w:t>___________________________________________________</w:t>
            </w:r>
          </w:p>
        </w:tc>
      </w:tr>
    </w:tbl>
    <w:p w:rsidR="00C15A19" w:rsidRDefault="00C15A19" w:rsidP="00E455B3">
      <w:pPr>
        <w:spacing w:after="63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</w:p>
    <w:p w:rsidR="003D18EE" w:rsidRPr="00CD0037" w:rsidRDefault="003D18EE" w:rsidP="00E455B3">
      <w:pPr>
        <w:spacing w:after="63" w:line="240" w:lineRule="auto"/>
        <w:jc w:val="both"/>
        <w:rPr>
          <w:rFonts w:ascii="Arial" w:eastAsia="Times New Roman" w:hAnsi="Arial" w:cs="Arial"/>
          <w:color w:val="000000"/>
          <w:sz w:val="18"/>
          <w:szCs w:val="18"/>
          <w:lang w:eastAsia="pt-BR"/>
        </w:rPr>
      </w:pPr>
      <w:r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Obrigado por responder à pesquisa. </w:t>
      </w:r>
      <w:r w:rsidR="00BC50E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Por favor, deposite o formulário preenchido no</w:t>
      </w:r>
      <w:r w:rsidR="009B4E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local indicado pela</w:t>
      </w:r>
      <w:r w:rsidR="00BC50E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 </w:t>
      </w:r>
      <w:r w:rsidR="009B4E95">
        <w:rPr>
          <w:rFonts w:ascii="Arial" w:eastAsia="Times New Roman" w:hAnsi="Arial" w:cs="Arial"/>
          <w:color w:val="000000"/>
          <w:sz w:val="18"/>
          <w:szCs w:val="18"/>
          <w:lang w:eastAsia="pt-BR"/>
        </w:rPr>
        <w:t xml:space="preserve">Gerência de </w:t>
      </w:r>
      <w:r w:rsidR="00BC50E2">
        <w:rPr>
          <w:rFonts w:ascii="Arial" w:eastAsia="Times New Roman" w:hAnsi="Arial" w:cs="Arial"/>
          <w:color w:val="000000"/>
          <w:sz w:val="18"/>
          <w:szCs w:val="18"/>
          <w:lang w:eastAsia="pt-BR"/>
        </w:rPr>
        <w:t>Recursos Humanos.</w:t>
      </w:r>
    </w:p>
    <w:sectPr w:rsidR="003D18EE" w:rsidRPr="00CD0037" w:rsidSect="00E55C35">
      <w:type w:val="continuous"/>
      <w:pgSz w:w="11907" w:h="16839" w:code="9"/>
      <w:pgMar w:top="720" w:right="567" w:bottom="720" w:left="567" w:header="709" w:footer="709" w:gutter="0"/>
      <w:cols w:num="2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DE95D82"/>
    <w:multiLevelType w:val="hybridMultilevel"/>
    <w:tmpl w:val="F15286D2"/>
    <w:lvl w:ilvl="0" w:tplc="9DCC46CE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8"/>
        <w:szCs w:val="28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C15A19"/>
    <w:rsid w:val="00064D86"/>
    <w:rsid w:val="0007309E"/>
    <w:rsid w:val="00083097"/>
    <w:rsid w:val="000B17C5"/>
    <w:rsid w:val="000B67E4"/>
    <w:rsid w:val="000C44CE"/>
    <w:rsid w:val="000E2840"/>
    <w:rsid w:val="00153BE4"/>
    <w:rsid w:val="001B6703"/>
    <w:rsid w:val="00202B38"/>
    <w:rsid w:val="002A6758"/>
    <w:rsid w:val="002D4CB0"/>
    <w:rsid w:val="002D6131"/>
    <w:rsid w:val="003A5174"/>
    <w:rsid w:val="003D18EE"/>
    <w:rsid w:val="00522E9B"/>
    <w:rsid w:val="00527C80"/>
    <w:rsid w:val="00557A63"/>
    <w:rsid w:val="00631A19"/>
    <w:rsid w:val="0066712D"/>
    <w:rsid w:val="006B1E55"/>
    <w:rsid w:val="006E6532"/>
    <w:rsid w:val="00723CE8"/>
    <w:rsid w:val="00745FBB"/>
    <w:rsid w:val="00747391"/>
    <w:rsid w:val="007E3DA1"/>
    <w:rsid w:val="00812361"/>
    <w:rsid w:val="0089082C"/>
    <w:rsid w:val="0093798C"/>
    <w:rsid w:val="009B4E95"/>
    <w:rsid w:val="009E7E46"/>
    <w:rsid w:val="00A30061"/>
    <w:rsid w:val="00A52D9F"/>
    <w:rsid w:val="00AD1257"/>
    <w:rsid w:val="00AF284D"/>
    <w:rsid w:val="00B12039"/>
    <w:rsid w:val="00B26E6B"/>
    <w:rsid w:val="00B54E3C"/>
    <w:rsid w:val="00B569C7"/>
    <w:rsid w:val="00B77262"/>
    <w:rsid w:val="00B84CB8"/>
    <w:rsid w:val="00BC50E2"/>
    <w:rsid w:val="00C15A19"/>
    <w:rsid w:val="00C26688"/>
    <w:rsid w:val="00C66C45"/>
    <w:rsid w:val="00CB00C9"/>
    <w:rsid w:val="00CD0037"/>
    <w:rsid w:val="00CD0CD3"/>
    <w:rsid w:val="00D62087"/>
    <w:rsid w:val="00D76F34"/>
    <w:rsid w:val="00DA2363"/>
    <w:rsid w:val="00DF1F83"/>
    <w:rsid w:val="00DF2E5C"/>
    <w:rsid w:val="00E24660"/>
    <w:rsid w:val="00E260A3"/>
    <w:rsid w:val="00E455B3"/>
    <w:rsid w:val="00E55C35"/>
    <w:rsid w:val="00E73655"/>
    <w:rsid w:val="00ED12C3"/>
    <w:rsid w:val="00EF0B2F"/>
    <w:rsid w:val="00F2557F"/>
    <w:rsid w:val="00F34703"/>
    <w:rsid w:val="00F376BC"/>
    <w:rsid w:val="00F54829"/>
    <w:rsid w:val="00FB4C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12361"/>
  </w:style>
  <w:style w:type="paragraph" w:styleId="Ttulo2">
    <w:name w:val="heading 2"/>
    <w:basedOn w:val="Normal"/>
    <w:link w:val="Ttulo2Char"/>
    <w:uiPriority w:val="9"/>
    <w:qFormat/>
    <w:rsid w:val="00C15A1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uiPriority w:val="9"/>
    <w:rsid w:val="00C15A19"/>
    <w:rPr>
      <w:rFonts w:ascii="Times New Roman" w:eastAsia="Times New Roman" w:hAnsi="Times New Roman" w:cs="Times New Roman"/>
      <w:b/>
      <w:bCs/>
      <w:sz w:val="36"/>
      <w:szCs w:val="36"/>
      <w:lang w:eastAsia="pt-BR"/>
    </w:rPr>
  </w:style>
  <w:style w:type="paragraph" w:styleId="NormalWeb">
    <w:name w:val="Normal (Web)"/>
    <w:basedOn w:val="Normal"/>
    <w:uiPriority w:val="99"/>
    <w:semiHidden/>
    <w:unhideWhenUsed/>
    <w:rsid w:val="00C15A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PargrafodaLista">
    <w:name w:val="List Paragraph"/>
    <w:basedOn w:val="Normal"/>
    <w:uiPriority w:val="34"/>
    <w:qFormat/>
    <w:rsid w:val="0093798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6635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8959B88-2094-4067-8F0B-08E6D2F84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2</Pages>
  <Words>1190</Words>
  <Characters>6427</Characters>
  <Application>Microsoft Office Word</Application>
  <DocSecurity>0</DocSecurity>
  <Lines>53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AGEPAN</Company>
  <LinksUpToDate>false</LinksUpToDate>
  <CharactersWithSpaces>7602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lgomes</dc:creator>
  <cp:keywords/>
  <dc:description/>
  <cp:lastModifiedBy>lgomes</cp:lastModifiedBy>
  <cp:revision>26</cp:revision>
  <cp:lastPrinted>2013-03-01T12:02:00Z</cp:lastPrinted>
  <dcterms:created xsi:type="dcterms:W3CDTF">2013-02-21T12:42:00Z</dcterms:created>
  <dcterms:modified xsi:type="dcterms:W3CDTF">2013-03-04T15:07:00Z</dcterms:modified>
</cp:coreProperties>
</file>