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FAB" w:rsidRDefault="00B66FAB"/>
    <w:p w:rsidR="00B66FAB" w:rsidRDefault="00B66FAB"/>
    <w:p w:rsidR="00B66FAB" w:rsidRDefault="00B66FAB"/>
    <w:p w:rsidR="00B66FAB" w:rsidRDefault="00B66FAB"/>
    <w:p w:rsidR="00B66FAB" w:rsidRDefault="00B66FAB"/>
    <w:p w:rsidR="00B66FAB" w:rsidRDefault="00B66FAB"/>
    <w:p w:rsidR="0051005C" w:rsidRDefault="0051005C">
      <w:bookmarkStart w:id="0" w:name="_GoBack"/>
      <w:bookmarkEnd w:id="0"/>
    </w:p>
    <w:sectPr w:rsidR="00510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76F" w:rsidRDefault="00F8676F" w:rsidP="00B66FAB">
      <w:pPr>
        <w:spacing w:after="0" w:line="240" w:lineRule="auto"/>
      </w:pPr>
      <w:r>
        <w:separator/>
      </w:r>
    </w:p>
  </w:endnote>
  <w:endnote w:type="continuationSeparator" w:id="0">
    <w:p w:rsidR="00F8676F" w:rsidRDefault="00F8676F" w:rsidP="00B6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76F" w:rsidRDefault="00F8676F" w:rsidP="00B66FAB">
      <w:pPr>
        <w:spacing w:after="0" w:line="240" w:lineRule="auto"/>
      </w:pPr>
      <w:r>
        <w:separator/>
      </w:r>
    </w:p>
  </w:footnote>
  <w:footnote w:type="continuationSeparator" w:id="0">
    <w:p w:rsidR="00F8676F" w:rsidRDefault="00F8676F" w:rsidP="00B6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335344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Papel Ofício (home printing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335345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Papel Ofício (home printing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FAB" w:rsidRDefault="00B66FA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335343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Papel Ofício (home printing)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DD8"/>
    <w:rsid w:val="000A4DE2"/>
    <w:rsid w:val="000B4B3B"/>
    <w:rsid w:val="00134E67"/>
    <w:rsid w:val="0046080F"/>
    <w:rsid w:val="005031DC"/>
    <w:rsid w:val="0051005C"/>
    <w:rsid w:val="005700D2"/>
    <w:rsid w:val="005E3F5D"/>
    <w:rsid w:val="00877DD8"/>
    <w:rsid w:val="00964EB4"/>
    <w:rsid w:val="009C0A34"/>
    <w:rsid w:val="00AC2921"/>
    <w:rsid w:val="00B47CC0"/>
    <w:rsid w:val="00B66FAB"/>
    <w:rsid w:val="00BE1920"/>
    <w:rsid w:val="00C75C26"/>
    <w:rsid w:val="00C83DA3"/>
    <w:rsid w:val="00C8763E"/>
    <w:rsid w:val="00CD7CE6"/>
    <w:rsid w:val="00D82D28"/>
    <w:rsid w:val="00E03762"/>
    <w:rsid w:val="00E67A78"/>
    <w:rsid w:val="00F13E03"/>
    <w:rsid w:val="00F8676F"/>
    <w:rsid w:val="00F96903"/>
    <w:rsid w:val="00F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AF23572"/>
  <w15:chartTrackingRefBased/>
  <w15:docId w15:val="{2A93F11C-250B-4C62-9CA8-A9C7B758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6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6FAB"/>
  </w:style>
  <w:style w:type="paragraph" w:styleId="Rodap">
    <w:name w:val="footer"/>
    <w:basedOn w:val="Normal"/>
    <w:link w:val="RodapChar"/>
    <w:uiPriority w:val="99"/>
    <w:unhideWhenUsed/>
    <w:rsid w:val="00B66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Conceição Paes</dc:creator>
  <cp:keywords/>
  <dc:description/>
  <cp:lastModifiedBy>Carlos Augusto Duailibe Furtado</cp:lastModifiedBy>
  <cp:revision>2</cp:revision>
  <dcterms:created xsi:type="dcterms:W3CDTF">2019-10-18T17:13:00Z</dcterms:created>
  <dcterms:modified xsi:type="dcterms:W3CDTF">2019-10-18T17:13:00Z</dcterms:modified>
</cp:coreProperties>
</file>